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DC5" w14:textId="6FB178FC" w:rsidR="003227F5" w:rsidRPr="007E4A19" w:rsidRDefault="001C2DBD">
      <w:pPr>
        <w:rPr>
          <w:rFonts w:ascii="Times New Roman" w:hAnsi="Times New Roman" w:cs="Times New Roman"/>
        </w:rPr>
      </w:pPr>
      <w:r w:rsidRPr="007E4A1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08D47419" wp14:editId="219B6241">
            <wp:extent cx="58388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225B" w14:textId="77777777" w:rsidR="00F9001C" w:rsidRPr="007E4A19" w:rsidRDefault="00F9001C" w:rsidP="00F9001C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0"/>
          <w:szCs w:val="36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40"/>
          <w:szCs w:val="36"/>
          <w:lang w:bidi="hi-IN"/>
        </w:rPr>
        <w:t xml:space="preserve">Hindi Samiti Club </w:t>
      </w:r>
    </w:p>
    <w:p w14:paraId="1BAAB022" w14:textId="02FF003D" w:rsidR="007E4A19" w:rsidRPr="007E4A19" w:rsidRDefault="00F9001C" w:rsidP="007E4A19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8"/>
          <w:szCs w:val="24"/>
          <w:lang w:bidi="hi-IN"/>
        </w:rPr>
        <w:t>Organiz</w:t>
      </w:r>
      <w:r w:rsidR="00EB3B44" w:rsidRPr="007E4A19">
        <w:rPr>
          <w:rFonts w:ascii="Times New Roman" w:eastAsia="Arial Unicode MS" w:hAnsi="Times New Roman" w:cs="Times New Roman"/>
          <w:b/>
          <w:bCs/>
          <w:sz w:val="28"/>
          <w:szCs w:val="24"/>
          <w:lang w:bidi="hi-IN"/>
        </w:rPr>
        <w:t>ing</w:t>
      </w:r>
    </w:p>
    <w:p w14:paraId="4FC7CA44" w14:textId="77777777" w:rsidR="006876CE" w:rsidRPr="003B1367" w:rsidRDefault="00F9001C" w:rsidP="006876CE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bidi="hi-IN"/>
        </w:rPr>
      </w:pPr>
      <w:r w:rsidRPr="003B1367">
        <w:rPr>
          <w:rFonts w:ascii="Times New Roman" w:eastAsia="Arial Unicode MS" w:hAnsi="Times New Roman" w:cs="Times New Roman"/>
          <w:b/>
          <w:bCs/>
          <w:sz w:val="52"/>
          <w:szCs w:val="52"/>
          <w:cs/>
          <w:lang w:bidi="hi-IN"/>
        </w:rPr>
        <w:t>“</w:t>
      </w:r>
      <w:r w:rsidR="007E4A19" w:rsidRPr="003B1367">
        <w:rPr>
          <w:rFonts w:ascii="Times New Roman" w:eastAsia="Arial Unicode MS" w:hAnsi="Times New Roman" w:cs="Kokila"/>
          <w:b/>
          <w:bCs/>
          <w:sz w:val="52"/>
          <w:szCs w:val="52"/>
          <w:cs/>
          <w:lang w:bidi="hi-IN"/>
        </w:rPr>
        <w:t>वाद-विवाद प्रतियोगिता</w:t>
      </w:r>
      <w:r w:rsidRPr="003B1367">
        <w:rPr>
          <w:rFonts w:ascii="Times New Roman" w:eastAsia="Arial Unicode MS" w:hAnsi="Times New Roman" w:cs="Times New Roman"/>
          <w:b/>
          <w:bCs/>
          <w:sz w:val="52"/>
          <w:szCs w:val="52"/>
          <w:cs/>
          <w:lang w:bidi="hi-IN"/>
        </w:rPr>
        <w:t>”</w:t>
      </w:r>
    </w:p>
    <w:p w14:paraId="6EAD5312" w14:textId="5A719330" w:rsidR="006876CE" w:rsidRPr="003B1367" w:rsidRDefault="00F9001C" w:rsidP="006876CE">
      <w:pPr>
        <w:spacing w:after="0"/>
        <w:rPr>
          <w:rFonts w:ascii="Times New Roman" w:eastAsia="Arial Unicode MS" w:hAnsi="Times New Roman" w:cs="Times New Roman"/>
          <w:b/>
          <w:bCs/>
          <w:sz w:val="40"/>
          <w:szCs w:val="40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8"/>
          <w:szCs w:val="24"/>
          <w:lang w:bidi="hi-IN"/>
        </w:rPr>
        <w:t xml:space="preserve"> </w:t>
      </w:r>
      <w:r w:rsidR="00EC5809" w:rsidRPr="003B1367">
        <w:rPr>
          <w:rFonts w:ascii="Times New Roman" w:eastAsia="Arial Unicode MS" w:hAnsi="Times New Roman" w:cs="Times New Roman"/>
          <w:b/>
          <w:bCs/>
          <w:sz w:val="40"/>
          <w:szCs w:val="40"/>
          <w:lang w:bidi="hi-IN"/>
        </w:rPr>
        <w:t>Rules:</w:t>
      </w:r>
    </w:p>
    <w:p w14:paraId="1AEDB781" w14:textId="77777777" w:rsidR="00EF5C2E" w:rsidRPr="006876CE" w:rsidRDefault="00F9001C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All the participants make sure to fill the given </w:t>
      </w:r>
      <w:r w:rsidR="00EF5C2E"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G</w:t>
      </w:r>
      <w:r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oogle form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to participate in this activity.</w:t>
      </w:r>
    </w:p>
    <w:p w14:paraId="7FCA6700" w14:textId="77777777" w:rsidR="00EF5C2E" w:rsidRPr="006876CE" w:rsidRDefault="00F9001C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Participants should choose the material for their subsequent activity in </w:t>
      </w:r>
      <w:r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Hindi language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.</w:t>
      </w:r>
    </w:p>
    <w:p w14:paraId="3D1AE3AE" w14:textId="5136BA16" w:rsidR="00EF5C2E" w:rsidRPr="006876CE" w:rsidRDefault="00566883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All the participants will get a time limit of </w:t>
      </w:r>
      <w:r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4 to 5 minutes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for their </w:t>
      </w:r>
      <w:r w:rsidR="005C07DF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performance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.</w:t>
      </w:r>
    </w:p>
    <w:p w14:paraId="669B18A6" w14:textId="6D5D61C9" w:rsidR="002E32BB" w:rsidRPr="006876CE" w:rsidRDefault="002E32BB" w:rsidP="002E32B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The participants will have to give </w:t>
      </w:r>
      <w:r w:rsidR="005C07DF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performance 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on the </w:t>
      </w:r>
      <w:r w:rsidR="00236896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given 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topic </w:t>
      </w:r>
      <w:r w:rsidR="007E4A19"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“School life v/s College life</w:t>
      </w:r>
      <w:r w:rsidR="00236896"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”</w:t>
      </w:r>
      <w:r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.</w:t>
      </w:r>
    </w:p>
    <w:p w14:paraId="35609064" w14:textId="22C9635C" w:rsidR="00EF5C2E" w:rsidRPr="006876CE" w:rsidRDefault="00566883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The participants will be judged on the basis </w:t>
      </w:r>
      <w:r w:rsidR="00320A5B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of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their </w:t>
      </w:r>
      <w:r w:rsidR="00C45BDC" w:rsidRPr="006876CE">
        <w:rPr>
          <w:rFonts w:ascii="Time" w:hAnsi="Time" w:cs="Time"/>
          <w:sz w:val="28"/>
          <w:szCs w:val="28"/>
        </w:rPr>
        <w:t>P</w:t>
      </w:r>
      <w:r w:rsidR="00B57640" w:rsidRPr="006876CE">
        <w:rPr>
          <w:rFonts w:ascii="Time" w:hAnsi="Time" w:cs="Time"/>
          <w:sz w:val="28"/>
          <w:szCs w:val="28"/>
        </w:rPr>
        <w:t xml:space="preserve">resentation </w:t>
      </w:r>
      <w:r w:rsidR="00C45BDC" w:rsidRPr="006876CE">
        <w:rPr>
          <w:rFonts w:ascii="Time" w:hAnsi="Time" w:cs="Time"/>
          <w:sz w:val="28"/>
          <w:szCs w:val="28"/>
        </w:rPr>
        <w:t>S</w:t>
      </w:r>
      <w:r w:rsidR="00B57640" w:rsidRPr="006876CE">
        <w:rPr>
          <w:rFonts w:ascii="Time" w:hAnsi="Time" w:cs="Time"/>
          <w:sz w:val="28"/>
          <w:szCs w:val="28"/>
        </w:rPr>
        <w:t>kill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, </w:t>
      </w:r>
      <w:r w:rsidR="00C45BDC" w:rsidRPr="006876CE">
        <w:rPr>
          <w:rFonts w:ascii="Time" w:hAnsi="Time" w:cs="Time"/>
          <w:sz w:val="28"/>
          <w:szCs w:val="28"/>
        </w:rPr>
        <w:t>C</w:t>
      </w:r>
      <w:r w:rsidR="00B57640" w:rsidRPr="006876CE">
        <w:rPr>
          <w:rFonts w:ascii="Time" w:hAnsi="Time" w:cs="Time"/>
          <w:sz w:val="28"/>
          <w:szCs w:val="28"/>
        </w:rPr>
        <w:t>ontent, Speaking and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</w:t>
      </w:r>
      <w:r w:rsidR="00B57640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Language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etc.</w:t>
      </w:r>
    </w:p>
    <w:p w14:paraId="1A921216" w14:textId="12CDA61D" w:rsidR="00EF5C2E" w:rsidRPr="006876CE" w:rsidRDefault="00566883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The participants have to complete the activity in discipline</w:t>
      </w:r>
      <w:r w:rsidR="00F920C9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manner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.</w:t>
      </w:r>
    </w:p>
    <w:p w14:paraId="2CD2A952" w14:textId="3F1CFC26" w:rsidR="00EF5C2E" w:rsidRPr="006876CE" w:rsidRDefault="00566883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All the participants are </w:t>
      </w:r>
      <w:r w:rsidR="00F920C9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need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to be present at the activity site at the time of activity</w:t>
      </w:r>
      <w:r w:rsidR="00F920C9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otherwise he/she will be marked as </w:t>
      </w:r>
      <w:r w:rsidR="00F920C9" w:rsidRPr="006876CE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absent</w:t>
      </w:r>
      <w:r w:rsidR="00F920C9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.</w:t>
      </w:r>
    </w:p>
    <w:p w14:paraId="2E74D48E" w14:textId="0839B4A7" w:rsidR="000803F6" w:rsidRPr="006876CE" w:rsidRDefault="00566883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Participants are required to follow all the rules otherwise there will be </w:t>
      </w:r>
      <w:r w:rsidR="00F4634D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N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egative </w:t>
      </w:r>
      <w:r w:rsidR="00F4634D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M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arking.</w:t>
      </w:r>
    </w:p>
    <w:p w14:paraId="28D40F29" w14:textId="2FCA2E34" w:rsidR="00B57640" w:rsidRPr="006876CE" w:rsidRDefault="00B57640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If any student </w:t>
      </w:r>
      <w:proofErr w:type="gramStart"/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register</w:t>
      </w:r>
      <w:proofErr w:type="gramEnd"/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</w:t>
      </w:r>
      <w:r w:rsidR="00A167D6">
        <w:rPr>
          <w:rFonts w:ascii="Times New Roman" w:eastAsia="Arial Unicode MS" w:hAnsi="Times New Roman" w:cs="Times New Roman"/>
          <w:sz w:val="28"/>
          <w:szCs w:val="28"/>
          <w:lang w:bidi="hi-IN"/>
        </w:rPr>
        <w:t>them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sel</w:t>
      </w:r>
      <w:r w:rsidR="00A167D6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ves 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but </w:t>
      </w:r>
      <w:r w:rsidR="00A167D6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is 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not present </w:t>
      </w:r>
      <w:r w:rsidR="009D2585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at the time of </w:t>
      </w:r>
      <w:r w:rsidR="005B177B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activity,</w:t>
      </w:r>
      <w:r w:rsidR="009D2585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</w:t>
      </w:r>
      <w:r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he/she will get </w:t>
      </w:r>
      <w:r w:rsidR="009D2585" w:rsidRPr="006876CE">
        <w:rPr>
          <w:rFonts w:ascii="Times New Roman" w:eastAsia="Arial Unicode MS" w:hAnsi="Times New Roman" w:cs="Times New Roman"/>
          <w:sz w:val="28"/>
          <w:szCs w:val="28"/>
          <w:lang w:bidi="hi-IN"/>
        </w:rPr>
        <w:t>(-1) marks.</w:t>
      </w:r>
    </w:p>
    <w:p w14:paraId="101B8897" w14:textId="7B28941E" w:rsidR="009D2585" w:rsidRPr="006876CE" w:rsidRDefault="009D2585" w:rsidP="00EF5C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6876CE">
        <w:rPr>
          <w:rFonts w:ascii="Times New Roman" w:hAnsi="Times New Roman"/>
          <w:sz w:val="28"/>
          <w:szCs w:val="28"/>
        </w:rPr>
        <w:t>On-spot participations will not be entertained.</w:t>
      </w:r>
    </w:p>
    <w:p w14:paraId="058092C9" w14:textId="3B8B01C2" w:rsidR="00320A5B" w:rsidRPr="006876CE" w:rsidRDefault="00EC5809" w:rsidP="00332833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lang w:bidi="hi-IN"/>
        </w:rPr>
        <w:drawing>
          <wp:anchor distT="0" distB="0" distL="114300" distR="114300" simplePos="0" relativeHeight="251658240" behindDoc="0" locked="0" layoutInCell="1" allowOverlap="1" wp14:anchorId="0C92392B" wp14:editId="7C3C942E">
            <wp:simplePos x="0" y="0"/>
            <wp:positionH relativeFrom="column">
              <wp:posOffset>3781425</wp:posOffset>
            </wp:positionH>
            <wp:positionV relativeFrom="paragraph">
              <wp:posOffset>6350</wp:posOffset>
            </wp:positionV>
            <wp:extent cx="2723845" cy="20478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2" cy="206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C5C96" w14:textId="64EB0BE4" w:rsidR="00D95B60" w:rsidRPr="007E4A19" w:rsidRDefault="00320A5B" w:rsidP="0060200E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Registration Link</w:t>
      </w:r>
      <w:r w:rsidR="0060200E">
        <w:rPr>
          <w:rFonts w:ascii="Times New Roman" w:eastAsia="Arial Unicode MS" w:hAnsi="Times New Roman" w:cs="Times New Roman"/>
          <w:b/>
          <w:bCs/>
          <w:sz w:val="24"/>
          <w:lang w:bidi="hi-IN"/>
        </w:rPr>
        <w:t xml:space="preserve"> </w:t>
      </w:r>
      <w:r w:rsidR="00EC5809">
        <w:rPr>
          <w:rFonts w:ascii="Times New Roman" w:eastAsia="Arial Unicode MS" w:hAnsi="Times New Roman" w:cs="Times New Roman"/>
          <w:b/>
          <w:bCs/>
          <w:sz w:val="24"/>
          <w:lang w:bidi="hi-IN"/>
        </w:rPr>
        <w:t>and QR.</w:t>
      </w:r>
    </w:p>
    <w:p w14:paraId="54F6B2BD" w14:textId="32357D28" w:rsidR="00320A5B" w:rsidRPr="006A030B" w:rsidRDefault="00EC5809" w:rsidP="00332833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  <w:hyperlink r:id="rId7" w:history="1">
        <w:r w:rsidR="00320A5B" w:rsidRPr="006A030B">
          <w:rPr>
            <w:rStyle w:val="Hyperlink"/>
            <w:rFonts w:ascii="Times New Roman" w:eastAsia="Arial Unicode MS" w:hAnsi="Times New Roman" w:cs="Times New Roman"/>
            <w:b/>
            <w:bCs/>
            <w:sz w:val="24"/>
            <w:u w:val="none"/>
            <w:lang w:bidi="hi-IN"/>
          </w:rPr>
          <w:t>https://forms.gle/Z</w:t>
        </w:r>
        <w:r w:rsidR="00320A5B" w:rsidRPr="006A030B">
          <w:rPr>
            <w:rStyle w:val="Hyperlink"/>
            <w:rFonts w:ascii="Times New Roman" w:eastAsia="Arial Unicode MS" w:hAnsi="Times New Roman" w:cs="Times New Roman"/>
            <w:b/>
            <w:bCs/>
            <w:sz w:val="24"/>
            <w:u w:val="none"/>
            <w:cs/>
            <w:lang w:bidi="hi-IN"/>
          </w:rPr>
          <w:t>8</w:t>
        </w:r>
        <w:proofErr w:type="spellStart"/>
        <w:r w:rsidR="00320A5B" w:rsidRPr="006A030B">
          <w:rPr>
            <w:rStyle w:val="Hyperlink"/>
            <w:rFonts w:ascii="Times New Roman" w:eastAsia="Arial Unicode MS" w:hAnsi="Times New Roman" w:cs="Times New Roman"/>
            <w:b/>
            <w:bCs/>
            <w:sz w:val="24"/>
            <w:u w:val="none"/>
            <w:lang w:bidi="hi-IN"/>
          </w:rPr>
          <w:t>azhEaxTYX</w:t>
        </w:r>
        <w:proofErr w:type="spellEnd"/>
        <w:r w:rsidR="00320A5B" w:rsidRPr="006A030B">
          <w:rPr>
            <w:rStyle w:val="Hyperlink"/>
            <w:rFonts w:ascii="Times New Roman" w:eastAsia="Arial Unicode MS" w:hAnsi="Times New Roman" w:cs="Times New Roman"/>
            <w:b/>
            <w:bCs/>
            <w:sz w:val="24"/>
            <w:u w:val="none"/>
            <w:cs/>
            <w:lang w:bidi="hi-IN"/>
          </w:rPr>
          <w:t>4</w:t>
        </w:r>
        <w:proofErr w:type="spellStart"/>
        <w:r w:rsidR="00320A5B" w:rsidRPr="006A030B">
          <w:rPr>
            <w:rStyle w:val="Hyperlink"/>
            <w:rFonts w:ascii="Times New Roman" w:eastAsia="Arial Unicode MS" w:hAnsi="Times New Roman" w:cs="Times New Roman"/>
            <w:b/>
            <w:bCs/>
            <w:sz w:val="24"/>
            <w:u w:val="none"/>
            <w:lang w:bidi="hi-IN"/>
          </w:rPr>
          <w:t>bdpq</w:t>
        </w:r>
        <w:proofErr w:type="spellEnd"/>
        <w:r w:rsidR="00320A5B" w:rsidRPr="006A030B">
          <w:rPr>
            <w:rStyle w:val="Hyperlink"/>
            <w:rFonts w:ascii="Times New Roman" w:eastAsia="Arial Unicode MS" w:hAnsi="Times New Roman" w:cs="Times New Roman"/>
            <w:b/>
            <w:bCs/>
            <w:sz w:val="24"/>
            <w:u w:val="none"/>
            <w:cs/>
            <w:lang w:bidi="hi-IN"/>
          </w:rPr>
          <w:t>8</w:t>
        </w:r>
      </w:hyperlink>
    </w:p>
    <w:p w14:paraId="38DD07A1" w14:textId="490F31EF" w:rsidR="00320A5B" w:rsidRPr="007E4A19" w:rsidRDefault="00320A5B" w:rsidP="00332833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</w:p>
    <w:p w14:paraId="66FB85D3" w14:textId="3E8BAD19" w:rsidR="00320A5B" w:rsidRPr="007E4A19" w:rsidRDefault="00320A5B" w:rsidP="00332833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Important Details</w:t>
      </w:r>
    </w:p>
    <w:p w14:paraId="5D552265" w14:textId="2F41DF73" w:rsidR="00320A5B" w:rsidRPr="007E4A19" w:rsidRDefault="00320A5B" w:rsidP="00D95B60">
      <w:pPr>
        <w:spacing w:before="240"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Time of Activity- 01:00PM to 03:00PM</w:t>
      </w: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ab/>
      </w:r>
    </w:p>
    <w:p w14:paraId="76204A23" w14:textId="17383D9F" w:rsidR="00320A5B" w:rsidRPr="007E4A19" w:rsidRDefault="00332833" w:rsidP="00D95B60">
      <w:pPr>
        <w:spacing w:before="240"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Date</w:t>
      </w:r>
      <w:r w:rsidR="00320A5B"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 xml:space="preserve"> of Activity </w:t>
      </w: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- 24/</w:t>
      </w:r>
      <w:r w:rsidR="00EC5809">
        <w:rPr>
          <w:rFonts w:ascii="Times New Roman" w:eastAsia="Arial Unicode MS" w:hAnsi="Times New Roman" w:cs="Times New Roman"/>
          <w:b/>
          <w:bCs/>
          <w:sz w:val="24"/>
          <w:lang w:bidi="hi-IN"/>
        </w:rPr>
        <w:t>0</w:t>
      </w: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9/2022</w:t>
      </w:r>
    </w:p>
    <w:p w14:paraId="03E36EA8" w14:textId="34AA3015" w:rsidR="00332833" w:rsidRPr="003B1367" w:rsidRDefault="00320A5B" w:rsidP="00D95B60">
      <w:pPr>
        <w:spacing w:before="240" w:after="0" w:line="276" w:lineRule="auto"/>
        <w:rPr>
          <w:rFonts w:ascii="Times New Roman" w:eastAsia="Arial Unicode MS" w:hAnsi="Times New Roman" w:cs="Times New Roman"/>
          <w:b/>
          <w:bCs/>
          <w:sz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lang w:bidi="hi-IN"/>
        </w:rPr>
        <w:t>Venue of Activity – CPU, Auditorium, Kota</w:t>
      </w:r>
      <w:r w:rsidR="00D95B60" w:rsidRPr="007E4A19">
        <w:rPr>
          <w:rFonts w:ascii="Times New Roman" w:eastAsia="Arial Unicode MS" w:hAnsi="Times New Roman" w:cs="Times New Roman"/>
          <w:sz w:val="24"/>
          <w:lang w:bidi="hi-IN"/>
        </w:rPr>
        <w:tab/>
      </w:r>
      <w:r w:rsidR="00D95B60" w:rsidRPr="007E4A19">
        <w:rPr>
          <w:rFonts w:ascii="Times New Roman" w:eastAsia="Arial Unicode MS" w:hAnsi="Times New Roman" w:cs="Times New Roman"/>
          <w:sz w:val="24"/>
          <w:lang w:bidi="hi-IN"/>
        </w:rPr>
        <w:tab/>
      </w:r>
      <w:r w:rsidR="00D95B60" w:rsidRPr="007E4A19">
        <w:rPr>
          <w:rFonts w:ascii="Times New Roman" w:eastAsia="Arial Unicode MS" w:hAnsi="Times New Roman" w:cs="Times New Roman"/>
          <w:sz w:val="24"/>
          <w:lang w:bidi="hi-IN"/>
        </w:rPr>
        <w:tab/>
      </w:r>
      <w:r w:rsidR="00D95B60" w:rsidRPr="007E4A19">
        <w:rPr>
          <w:rFonts w:ascii="Times New Roman" w:eastAsia="Arial Unicode MS" w:hAnsi="Times New Roman" w:cs="Times New Roman"/>
          <w:sz w:val="24"/>
          <w:lang w:bidi="hi-IN"/>
        </w:rPr>
        <w:tab/>
      </w:r>
      <w:r w:rsidR="00D95B60" w:rsidRPr="007E4A19">
        <w:rPr>
          <w:rFonts w:ascii="Times New Roman" w:eastAsia="Arial Unicode MS" w:hAnsi="Times New Roman" w:cs="Times New Roman"/>
          <w:sz w:val="24"/>
          <w:lang w:bidi="hi-IN"/>
        </w:rPr>
        <w:tab/>
      </w:r>
      <w:r w:rsidR="00332833" w:rsidRPr="007E4A19">
        <w:rPr>
          <w:rFonts w:ascii="Times New Roman" w:eastAsia="Arial Unicode MS" w:hAnsi="Times New Roman" w:cs="Times New Roman"/>
          <w:sz w:val="24"/>
          <w:lang w:bidi="hi-IN"/>
        </w:rPr>
        <w:tab/>
      </w:r>
    </w:p>
    <w:p w14:paraId="71DABB7B" w14:textId="07537AE3" w:rsidR="0086060F" w:rsidRDefault="0086060F" w:rsidP="0086060F">
      <w:pPr>
        <w:spacing w:before="240" w:after="0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 xml:space="preserve">Activity Coordinator-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 xml:space="preserve">                                                                                     </w:t>
      </w:r>
      <w:r w:rsidRPr="007E4A19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>Student Coordinator:</w:t>
      </w:r>
    </w:p>
    <w:p w14:paraId="29C273CA" w14:textId="77777777" w:rsidR="0086060F" w:rsidRDefault="0086060F" w:rsidP="00D95B60">
      <w:pPr>
        <w:spacing w:before="240" w:after="0" w:line="276" w:lineRule="auto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7E4A19">
        <w:rPr>
          <w:rFonts w:ascii="Times New Roman" w:eastAsia="Arial Unicode MS" w:hAnsi="Times New Roman" w:cs="Times New Roman"/>
          <w:sz w:val="24"/>
          <w:szCs w:val="24"/>
          <w:lang w:bidi="hi-IN"/>
        </w:rPr>
        <w:t>Mr. Vinay Kumar Singh</w:t>
      </w:r>
      <w:r>
        <w:rPr>
          <w:rFonts w:ascii="Times New Roman" w:eastAsia="Arial Unicode MS" w:hAnsi="Times New Roman" w:cs="Times New Roman"/>
          <w:sz w:val="24"/>
          <w:szCs w:val="24"/>
          <w:lang w:bidi="hi-IN"/>
        </w:rPr>
        <w:t xml:space="preserve">                                                                                      </w:t>
      </w:r>
      <w:r w:rsidRPr="007E4A19">
        <w:rPr>
          <w:rFonts w:ascii="Times New Roman" w:eastAsia="Arial Unicode MS" w:hAnsi="Times New Roman" w:cs="Times New Roman"/>
          <w:sz w:val="24"/>
          <w:szCs w:val="24"/>
          <w:lang w:bidi="hi-IN"/>
        </w:rPr>
        <w:t>Hariom Lodha (9460686849)</w:t>
      </w:r>
      <w:r w:rsidR="00332833" w:rsidRPr="007E4A19">
        <w:rPr>
          <w:rFonts w:ascii="Times New Roman" w:eastAsia="Arial Unicode MS" w:hAnsi="Times New Roman" w:cs="Times New Roman"/>
          <w:sz w:val="24"/>
          <w:szCs w:val="24"/>
          <w:lang w:bidi="hi-IN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hi-IN"/>
        </w:rPr>
        <w:t xml:space="preserve">                                            </w:t>
      </w:r>
    </w:p>
    <w:p w14:paraId="774AB7E3" w14:textId="393B0F30" w:rsidR="0086060F" w:rsidRPr="007E4A19" w:rsidRDefault="0086060F" w:rsidP="00D95B60">
      <w:pPr>
        <w:spacing w:before="240" w:after="0" w:line="276" w:lineRule="auto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7E4A19">
        <w:rPr>
          <w:rFonts w:ascii="Times New Roman" w:eastAsia="Arial Unicode MS" w:hAnsi="Times New Roman" w:cs="Times New Roman"/>
          <w:b/>
          <w:bCs/>
          <w:sz w:val="24"/>
          <w:szCs w:val="24"/>
          <w:lang w:bidi="hi-IN"/>
        </w:rPr>
        <w:t>Club In-charge-</w:t>
      </w:r>
      <w:r w:rsidRPr="007E4A19">
        <w:rPr>
          <w:rFonts w:ascii="Times New Roman" w:eastAsia="Arial Unicode MS" w:hAnsi="Times New Roman" w:cs="Times New Roman"/>
          <w:sz w:val="24"/>
          <w:szCs w:val="24"/>
          <w:lang w:bidi="hi-IN"/>
        </w:rPr>
        <w:t xml:space="preserve"> Dr. Hemlata Saxena</w:t>
      </w:r>
    </w:p>
    <w:sectPr w:rsidR="0086060F" w:rsidRPr="007E4A19" w:rsidSect="0033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Time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969"/>
    <w:multiLevelType w:val="hybridMultilevel"/>
    <w:tmpl w:val="AAB0BC12"/>
    <w:lvl w:ilvl="0" w:tplc="7C6CCF9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47442"/>
    <w:multiLevelType w:val="hybridMultilevel"/>
    <w:tmpl w:val="9F2492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0A06"/>
    <w:multiLevelType w:val="hybridMultilevel"/>
    <w:tmpl w:val="AA0CFBF6"/>
    <w:lvl w:ilvl="0" w:tplc="DD3013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D71F6"/>
    <w:multiLevelType w:val="hybridMultilevel"/>
    <w:tmpl w:val="D1427B2E"/>
    <w:lvl w:ilvl="0" w:tplc="1B307AE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EF"/>
    <w:rsid w:val="000803F6"/>
    <w:rsid w:val="001740EA"/>
    <w:rsid w:val="001C2DBD"/>
    <w:rsid w:val="00236896"/>
    <w:rsid w:val="002E32BB"/>
    <w:rsid w:val="003066A2"/>
    <w:rsid w:val="00320A5B"/>
    <w:rsid w:val="003227F5"/>
    <w:rsid w:val="00332833"/>
    <w:rsid w:val="00332CFF"/>
    <w:rsid w:val="003547A1"/>
    <w:rsid w:val="003B1367"/>
    <w:rsid w:val="00423D4E"/>
    <w:rsid w:val="004431EF"/>
    <w:rsid w:val="00443A0D"/>
    <w:rsid w:val="00470A0A"/>
    <w:rsid w:val="00566883"/>
    <w:rsid w:val="005B177B"/>
    <w:rsid w:val="005C07DF"/>
    <w:rsid w:val="0060200E"/>
    <w:rsid w:val="00605BBD"/>
    <w:rsid w:val="006876CE"/>
    <w:rsid w:val="006A030B"/>
    <w:rsid w:val="006E6714"/>
    <w:rsid w:val="007E4A19"/>
    <w:rsid w:val="0086060F"/>
    <w:rsid w:val="00957AE0"/>
    <w:rsid w:val="009A1DB7"/>
    <w:rsid w:val="009D2585"/>
    <w:rsid w:val="009E6423"/>
    <w:rsid w:val="00A167D6"/>
    <w:rsid w:val="00AD3F3D"/>
    <w:rsid w:val="00B03E18"/>
    <w:rsid w:val="00B179C2"/>
    <w:rsid w:val="00B479DE"/>
    <w:rsid w:val="00B57640"/>
    <w:rsid w:val="00B87485"/>
    <w:rsid w:val="00C30E90"/>
    <w:rsid w:val="00C45BDC"/>
    <w:rsid w:val="00D95B60"/>
    <w:rsid w:val="00DA65A7"/>
    <w:rsid w:val="00DF0FFF"/>
    <w:rsid w:val="00EB3B44"/>
    <w:rsid w:val="00EC5809"/>
    <w:rsid w:val="00ED473D"/>
    <w:rsid w:val="00EF5C2E"/>
    <w:rsid w:val="00F4634D"/>
    <w:rsid w:val="00F9001C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5487"/>
  <w15:chartTrackingRefBased/>
  <w15:docId w15:val="{6104CDE3-9658-4764-B164-6C1D8BB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8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3F6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0803F6"/>
  </w:style>
  <w:style w:type="character" w:styleId="Hyperlink">
    <w:name w:val="Hyperlink"/>
    <w:basedOn w:val="DefaultParagraphFont"/>
    <w:uiPriority w:val="99"/>
    <w:unhideWhenUsed/>
    <w:rsid w:val="00320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8azhEaxTYX4bdp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24</cp:revision>
  <dcterms:created xsi:type="dcterms:W3CDTF">2022-09-21T05:34:00Z</dcterms:created>
  <dcterms:modified xsi:type="dcterms:W3CDTF">2022-09-21T10:53:00Z</dcterms:modified>
</cp:coreProperties>
</file>